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A309BB" w:rsidRDefault="00C833B8" w:rsidP="00F278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BB">
        <w:rPr>
          <w:rFonts w:ascii="Times New Roman" w:hAnsi="Times New Roman" w:cs="Times New Roman"/>
          <w:b/>
          <w:sz w:val="32"/>
          <w:szCs w:val="32"/>
        </w:rPr>
        <w:t xml:space="preserve">Zarządzenie nr </w:t>
      </w:r>
      <w:r w:rsidR="00055F09" w:rsidRPr="00A309BB">
        <w:rPr>
          <w:rFonts w:ascii="Times New Roman" w:hAnsi="Times New Roman" w:cs="Times New Roman"/>
          <w:b/>
          <w:sz w:val="32"/>
          <w:szCs w:val="32"/>
        </w:rPr>
        <w:t>22</w:t>
      </w:r>
      <w:r w:rsidR="00B56BEF" w:rsidRPr="00A309BB">
        <w:rPr>
          <w:rFonts w:ascii="Times New Roman" w:hAnsi="Times New Roman" w:cs="Times New Roman"/>
          <w:b/>
          <w:sz w:val="32"/>
          <w:szCs w:val="32"/>
        </w:rPr>
        <w:t>/2024</w:t>
      </w:r>
    </w:p>
    <w:p w:rsidR="00341626" w:rsidRPr="00A309BB" w:rsidRDefault="00F278FC" w:rsidP="00F278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BB">
        <w:rPr>
          <w:rFonts w:ascii="Times New Roman" w:hAnsi="Times New Roman" w:cs="Times New Roman"/>
          <w:b/>
          <w:sz w:val="32"/>
          <w:szCs w:val="32"/>
        </w:rPr>
        <w:t>Dyrektora Szkoły Podstawowej</w:t>
      </w:r>
      <w:r w:rsidR="00341626" w:rsidRPr="00A309BB">
        <w:rPr>
          <w:rFonts w:ascii="Times New Roman" w:hAnsi="Times New Roman" w:cs="Times New Roman"/>
          <w:b/>
          <w:sz w:val="32"/>
          <w:szCs w:val="32"/>
        </w:rPr>
        <w:t xml:space="preserve"> nr 1 </w:t>
      </w:r>
      <w:r w:rsidRPr="00A309BB">
        <w:rPr>
          <w:rFonts w:ascii="Times New Roman" w:hAnsi="Times New Roman" w:cs="Times New Roman"/>
          <w:b/>
          <w:sz w:val="32"/>
          <w:szCs w:val="32"/>
        </w:rPr>
        <w:t xml:space="preserve"> im. Władysława Łokietka </w:t>
      </w:r>
    </w:p>
    <w:p w:rsidR="00F278FC" w:rsidRPr="00A309BB" w:rsidRDefault="00F278FC" w:rsidP="00F278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BB">
        <w:rPr>
          <w:rFonts w:ascii="Times New Roman" w:hAnsi="Times New Roman" w:cs="Times New Roman"/>
          <w:b/>
          <w:sz w:val="32"/>
          <w:szCs w:val="32"/>
        </w:rPr>
        <w:t>w Brześciu Kujawskim</w:t>
      </w:r>
    </w:p>
    <w:p w:rsidR="00F278FC" w:rsidRPr="00A309BB" w:rsidRDefault="00055F09" w:rsidP="00F278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BB">
        <w:rPr>
          <w:rFonts w:ascii="Times New Roman" w:hAnsi="Times New Roman" w:cs="Times New Roman"/>
          <w:b/>
          <w:sz w:val="32"/>
          <w:szCs w:val="32"/>
        </w:rPr>
        <w:t xml:space="preserve"> z  02 września </w:t>
      </w:r>
      <w:r w:rsidR="003A4F36" w:rsidRPr="00A309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6BEF" w:rsidRPr="00A309BB">
        <w:rPr>
          <w:rFonts w:ascii="Times New Roman" w:hAnsi="Times New Roman" w:cs="Times New Roman"/>
          <w:b/>
          <w:sz w:val="32"/>
          <w:szCs w:val="32"/>
        </w:rPr>
        <w:t>2024</w:t>
      </w:r>
      <w:r w:rsidR="00F278FC" w:rsidRPr="00A309BB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F278FC" w:rsidRPr="00A309BB" w:rsidRDefault="00F278FC" w:rsidP="00F278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1A0" w:rsidRDefault="00CA7EBB" w:rsidP="001B7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1B71A0" w:rsidRPr="001B71A0" w:rsidRDefault="001B71A0" w:rsidP="001B7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9BB" w:rsidRDefault="00F278FC" w:rsidP="00055F09">
      <w:pPr>
        <w:shd w:val="clear" w:color="auto" w:fill="FFFFFF"/>
        <w:spacing w:line="379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F09">
        <w:rPr>
          <w:b/>
          <w:bCs/>
          <w:color w:val="000000"/>
          <w:spacing w:val="-1"/>
          <w:sz w:val="28"/>
          <w:szCs w:val="28"/>
        </w:rPr>
        <w:t xml:space="preserve">skrócenia lekcji z 45 minut do 30 </w:t>
      </w:r>
      <w:r w:rsidR="00A309BB">
        <w:rPr>
          <w:b/>
          <w:bCs/>
          <w:color w:val="000000"/>
          <w:spacing w:val="-1"/>
          <w:sz w:val="28"/>
          <w:szCs w:val="28"/>
        </w:rPr>
        <w:t>minut</w:t>
      </w:r>
    </w:p>
    <w:p w:rsidR="001B71A0" w:rsidRDefault="00055F09" w:rsidP="00055F09">
      <w:pPr>
        <w:shd w:val="clear" w:color="auto" w:fill="FFFFFF"/>
        <w:spacing w:line="379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w dniach 3-4 września 2024 r.</w:t>
      </w:r>
    </w:p>
    <w:p w:rsidR="001B71A0" w:rsidRDefault="001B71A0" w:rsidP="001B71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1A0" w:rsidRPr="00232C94" w:rsidRDefault="001B71A0" w:rsidP="001B7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A309BB" w:rsidRDefault="00A309BB" w:rsidP="00A309BB">
      <w:pPr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W związku z wyjątkowo wysokimi temperaturami panującymi na zewnątrz oraz w  szkole ogłaszam skrócenie zajęć lekcyjnych do 30 minut .Informuję, że nie burzy to tygodniowego czasu trwania zajęć edukacyjnych i ma na celu zapewnienie bezpiecznych warunków do nauki.</w:t>
      </w:r>
    </w:p>
    <w:p w:rsidR="00A309BB" w:rsidRDefault="00A309BB" w:rsidP="00A309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  <w:spacing w:val="-1"/>
          <w:sz w:val="28"/>
          <w:szCs w:val="28"/>
        </w:rPr>
        <w:t>W tych dniach świetlica czynna jest w godzinach:5.30-16.00.</w:t>
      </w:r>
    </w:p>
    <w:p w:rsidR="00A309BB" w:rsidRDefault="00A309BB" w:rsidP="00A30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A309BB" w:rsidRDefault="00A309BB" w:rsidP="00A30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  </w:t>
      </w:r>
      <w:r w:rsidR="001B7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1B71A0" w:rsidP="00A30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26"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A309BB">
        <w:rPr>
          <w:rFonts w:ascii="Times New Roman" w:hAnsi="Times New Roman" w:cs="Times New Roman"/>
          <w:sz w:val="24"/>
          <w:szCs w:val="24"/>
        </w:rPr>
        <w:t xml:space="preserve">wiązuje od dnia  02 września </w:t>
      </w:r>
      <w:r w:rsidR="00E22C88">
        <w:rPr>
          <w:rFonts w:ascii="Times New Roman" w:hAnsi="Times New Roman" w:cs="Times New Roman"/>
          <w:sz w:val="24"/>
          <w:szCs w:val="24"/>
        </w:rPr>
        <w:t xml:space="preserve"> 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 w:rsidR="0034162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55F09"/>
    <w:rsid w:val="00062758"/>
    <w:rsid w:val="00075973"/>
    <w:rsid w:val="00091D36"/>
    <w:rsid w:val="000D5738"/>
    <w:rsid w:val="0012153C"/>
    <w:rsid w:val="00131BF3"/>
    <w:rsid w:val="001641B4"/>
    <w:rsid w:val="00193DEA"/>
    <w:rsid w:val="001B71A0"/>
    <w:rsid w:val="001D76D1"/>
    <w:rsid w:val="002048E5"/>
    <w:rsid w:val="00210578"/>
    <w:rsid w:val="002317AC"/>
    <w:rsid w:val="00256DE2"/>
    <w:rsid w:val="0026172F"/>
    <w:rsid w:val="00264A0B"/>
    <w:rsid w:val="00270450"/>
    <w:rsid w:val="00341626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5330C2"/>
    <w:rsid w:val="005403EB"/>
    <w:rsid w:val="00570758"/>
    <w:rsid w:val="005D3375"/>
    <w:rsid w:val="006134AC"/>
    <w:rsid w:val="00687D2D"/>
    <w:rsid w:val="006B322C"/>
    <w:rsid w:val="0074254A"/>
    <w:rsid w:val="007A48D5"/>
    <w:rsid w:val="00807CB0"/>
    <w:rsid w:val="00817DF9"/>
    <w:rsid w:val="008637AE"/>
    <w:rsid w:val="00865B3A"/>
    <w:rsid w:val="008A18D6"/>
    <w:rsid w:val="008A58C7"/>
    <w:rsid w:val="008D0CE9"/>
    <w:rsid w:val="00917EF9"/>
    <w:rsid w:val="00920407"/>
    <w:rsid w:val="0098566D"/>
    <w:rsid w:val="00A033BD"/>
    <w:rsid w:val="00A07673"/>
    <w:rsid w:val="00A309BB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5BD0"/>
    <w:rsid w:val="00C26300"/>
    <w:rsid w:val="00C576F1"/>
    <w:rsid w:val="00C66E95"/>
    <w:rsid w:val="00C82D38"/>
    <w:rsid w:val="00C833B8"/>
    <w:rsid w:val="00C9243C"/>
    <w:rsid w:val="00CA7EBB"/>
    <w:rsid w:val="00CD2951"/>
    <w:rsid w:val="00CF0D13"/>
    <w:rsid w:val="00D20078"/>
    <w:rsid w:val="00D2295D"/>
    <w:rsid w:val="00E22C88"/>
    <w:rsid w:val="00E93824"/>
    <w:rsid w:val="00EB1A47"/>
    <w:rsid w:val="00F278FC"/>
    <w:rsid w:val="00FA7B87"/>
    <w:rsid w:val="00FB3A23"/>
    <w:rsid w:val="00FC66E0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DE4B-2107-4613-B006-BE03E536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2024-09-06T08:32:00Z</cp:lastPrinted>
  <dcterms:created xsi:type="dcterms:W3CDTF">2024-09-06T09:15:00Z</dcterms:created>
  <dcterms:modified xsi:type="dcterms:W3CDTF">2024-09-06T09:15:00Z</dcterms:modified>
</cp:coreProperties>
</file>